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47346" w14:textId="7F54BCE0" w:rsidR="00295712" w:rsidRDefault="00295712">
      <w:r>
        <w:t>Werkblad Formules maken bij lineaire verbanden:</w:t>
      </w:r>
    </w:p>
    <w:p w14:paraId="70DEDB7A" w14:textId="0FEBECB5" w:rsidR="004361DA" w:rsidRDefault="004361DA">
      <w:r>
        <w:t>Voorbeeld 1: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5712" w:rsidRPr="00295712" w14:paraId="1B10FF29" w14:textId="77777777" w:rsidTr="00295712">
        <w:trPr>
          <w:trHeight w:val="8199"/>
        </w:trPr>
        <w:tc>
          <w:tcPr>
            <w:tcW w:w="9062" w:type="dxa"/>
          </w:tcPr>
          <w:p w14:paraId="5C97244A" w14:textId="71DB262F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6B7237BA" wp14:editId="17D0D71B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190500</wp:posOffset>
                  </wp:positionV>
                  <wp:extent cx="3448050" cy="857250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8" t="35074" r="58173" b="55565"/>
                          <a:stretch/>
                        </pic:blipFill>
                        <pic:spPr bwMode="auto">
                          <a:xfrm>
                            <a:off x="0" y="0"/>
                            <a:ext cx="3448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sz w:val="32"/>
                <w:szCs w:val="32"/>
                <w:u w:val="single"/>
              </w:rPr>
              <w:t>Tabel:</w:t>
            </w:r>
          </w:p>
          <w:p w14:paraId="2D58083F" w14:textId="77777777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254118CD" w14:textId="77777777" w:rsidR="00295712" w:rsidRDefault="00295712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4D6147FD" w14:textId="73D28FBE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281394BF" w14:textId="3B6B6F46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rial" w:eastAsia="Arial" w:hAnsi="Arial" w:cs="Arial"/>
                <w:sz w:val="32"/>
                <w:szCs w:val="32"/>
                <w:u w:val="single"/>
              </w:rPr>
              <w:t>Grafiek:</w:t>
            </w:r>
          </w:p>
          <w:p w14:paraId="123E2314" w14:textId="6FE15B5D" w:rsidR="00295712" w:rsidRDefault="004361DA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41D8D617" wp14:editId="4C31E1D8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67945</wp:posOffset>
                  </wp:positionV>
                  <wp:extent cx="2124075" cy="2440158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9" t="16457" r="43501" b="63469"/>
                          <a:stretch/>
                        </pic:blipFill>
                        <pic:spPr bwMode="auto">
                          <a:xfrm>
                            <a:off x="0" y="0"/>
                            <a:ext cx="2124075" cy="24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D478E0" w14:textId="77777777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162E1593" w14:textId="77777777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00FE66F9" w14:textId="77777777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06A25BB9" w14:textId="6E6C1089" w:rsidR="00295712" w:rsidRPr="006F7786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6F7786">
              <w:rPr>
                <w:rFonts w:ascii="Arial" w:eastAsia="Arial" w:hAnsi="Arial" w:cs="Arial"/>
                <w:sz w:val="32"/>
                <w:szCs w:val="32"/>
              </w:rPr>
              <w:t xml:space="preserve">Startgetal is </w:t>
            </w:r>
            <w:r w:rsidRPr="006F7786">
              <w:rPr>
                <w:rFonts w:ascii="Arial" w:eastAsia="Arial" w:hAnsi="Arial" w:cs="Arial"/>
                <w:color w:val="FF0000"/>
                <w:sz w:val="32"/>
                <w:szCs w:val="32"/>
              </w:rPr>
              <w:t>5</w:t>
            </w:r>
          </w:p>
          <w:p w14:paraId="1DA57D55" w14:textId="77777777" w:rsidR="00295712" w:rsidRDefault="00295712" w:rsidP="00295712">
            <w:r w:rsidRPr="006F7786">
              <w:rPr>
                <w:rFonts w:ascii="Arial" w:eastAsia="Arial" w:hAnsi="Arial" w:cs="Arial"/>
                <w:sz w:val="32"/>
                <w:szCs w:val="32"/>
              </w:rPr>
              <w:t xml:space="preserve">Hellingsgetal is </w:t>
            </w:r>
            <w:r w:rsidRPr="006F7786">
              <w:rPr>
                <w:rFonts w:ascii="Arial" w:eastAsia="Arial" w:hAnsi="Arial" w:cs="Arial"/>
                <w:color w:val="70AD47" w:themeColor="accent6"/>
                <w:sz w:val="32"/>
                <w:szCs w:val="32"/>
              </w:rPr>
              <w:t>2</w:t>
            </w:r>
          </w:p>
          <w:p w14:paraId="0ED8B619" w14:textId="046CDEC4" w:rsidR="00295712" w:rsidRDefault="00295712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5FAAC052" w14:textId="77777777" w:rsidR="004361DA" w:rsidRDefault="004361DA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1D183457" w14:textId="77777777" w:rsidR="004361DA" w:rsidRDefault="004361DA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4BD8E664" w14:textId="77777777" w:rsidR="004361DA" w:rsidRDefault="004361DA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5E3700FE" w14:textId="77777777" w:rsidR="004361DA" w:rsidRDefault="004361DA" w:rsidP="00295712">
            <w:pPr>
              <w:rPr>
                <w:rFonts w:ascii="Arial" w:eastAsia="Arial" w:hAnsi="Arial" w:cs="Arial"/>
                <w:sz w:val="32"/>
                <w:szCs w:val="32"/>
                <w:u w:val="single"/>
              </w:rPr>
            </w:pPr>
          </w:p>
          <w:p w14:paraId="11DACDDB" w14:textId="5B0B5E8C" w:rsidR="00295712" w:rsidRDefault="00295712" w:rsidP="00295712">
            <w:pPr>
              <w:rPr>
                <w:noProof/>
                <w:lang w:eastAsia="nl-NL"/>
              </w:rPr>
            </w:pPr>
            <w:r>
              <w:rPr>
                <w:rFonts w:ascii="Arial" w:eastAsia="Arial" w:hAnsi="Arial" w:cs="Arial"/>
                <w:sz w:val="32"/>
                <w:szCs w:val="32"/>
                <w:u w:val="single"/>
              </w:rPr>
              <w:t>Formule:</w:t>
            </w:r>
            <w:r>
              <w:rPr>
                <w:noProof/>
                <w:lang w:eastAsia="nl-NL"/>
              </w:rPr>
              <w:t xml:space="preserve"> </w:t>
            </w:r>
          </w:p>
          <w:p w14:paraId="57FDBDC2" w14:textId="3C659145" w:rsidR="00295712" w:rsidRDefault="00295712" w:rsidP="00295712">
            <w:pPr>
              <w:rPr>
                <w:b/>
                <w:bCs/>
                <w:noProof/>
                <w:lang w:eastAsia="nl-NL"/>
              </w:rPr>
            </w:pPr>
          </w:p>
          <w:p w14:paraId="1F82DD15" w14:textId="56B08CB4" w:rsidR="00295712" w:rsidRPr="00295712" w:rsidRDefault="00295712" w:rsidP="00295712">
            <w:pPr>
              <w:rPr>
                <w:rFonts w:ascii="Arial Black" w:hAnsi="Arial Black"/>
                <w:b/>
                <w:bCs/>
                <w:noProof/>
                <w:sz w:val="28"/>
                <w:szCs w:val="28"/>
                <w:lang w:eastAsia="nl-NL"/>
              </w:rPr>
            </w:pPr>
            <w:r w:rsidRPr="00295712">
              <w:rPr>
                <w:rFonts w:ascii="Arial Black" w:hAnsi="Arial Black"/>
                <w:b/>
                <w:bCs/>
                <w:noProof/>
                <w:sz w:val="28"/>
                <w:szCs w:val="28"/>
                <w:lang w:eastAsia="nl-NL"/>
              </w:rPr>
              <w:t>Verticale as = hellingsgetal x horizontale as + start getal</w:t>
            </w:r>
          </w:p>
          <w:p w14:paraId="11836B3A" w14:textId="79B542A5" w:rsidR="00295712" w:rsidRPr="00295712" w:rsidRDefault="00295712" w:rsidP="00295712">
            <w:pPr>
              <w:rPr>
                <w:b/>
                <w:bCs/>
                <w:noProof/>
                <w:lang w:eastAsia="nl-NL"/>
              </w:rPr>
            </w:pPr>
          </w:p>
          <w:p w14:paraId="6852EAA4" w14:textId="3DF7F1BF" w:rsidR="00295712" w:rsidRP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295712">
              <w:rPr>
                <w:rFonts w:ascii="Arial" w:eastAsia="Arial" w:hAnsi="Arial" w:cs="Arial"/>
                <w:b/>
                <w:bCs/>
                <w:sz w:val="32"/>
                <w:szCs w:val="32"/>
              </w:rPr>
              <w:t>Bedrag          =         2            x  aantal weken   +       5</w:t>
            </w:r>
          </w:p>
          <w:p w14:paraId="243A164E" w14:textId="77777777" w:rsidR="00295712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</w:p>
          <w:p w14:paraId="1660CFCF" w14:textId="2D43209F" w:rsidR="00295712" w:rsidRPr="004361DA" w:rsidRDefault="00295712" w:rsidP="00295712">
            <w:pPr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B                   = </w:t>
            </w:r>
            <w:r w:rsidR="0007762F" w:rsidRP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     </w:t>
            </w:r>
            <w:r w:rsid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             </w:t>
            </w:r>
            <w:r w:rsidRP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2 a </w:t>
            </w:r>
            <w:r w:rsid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                        </w:t>
            </w:r>
            <w:r w:rsidRPr="0007762F">
              <w:rPr>
                <w:rFonts w:ascii="Arial" w:eastAsia="Arial" w:hAnsi="Arial" w:cs="Arial"/>
                <w:b/>
                <w:bCs/>
                <w:sz w:val="32"/>
                <w:szCs w:val="32"/>
              </w:rPr>
              <w:t>+ 5</w:t>
            </w:r>
          </w:p>
        </w:tc>
      </w:tr>
    </w:tbl>
    <w:p w14:paraId="1D449D6A" w14:textId="57DDA9F5" w:rsidR="00295712" w:rsidRDefault="00295712" w:rsidP="00295712"/>
    <w:p w14:paraId="6DCE0919" w14:textId="351CCF22" w:rsidR="004361DA" w:rsidRDefault="004361DA" w:rsidP="00295712">
      <w:r>
        <w:t>Voorbeeld 2: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61DA" w14:paraId="29F0F7C4" w14:textId="77777777" w:rsidTr="004361DA">
        <w:trPr>
          <w:trHeight w:val="3812"/>
        </w:trPr>
        <w:tc>
          <w:tcPr>
            <w:tcW w:w="9062" w:type="dxa"/>
          </w:tcPr>
          <w:p w14:paraId="5BF06A63" w14:textId="56787B4A" w:rsidR="004361DA" w:rsidRDefault="004361DA" w:rsidP="004361DA">
            <w:pP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362162C9" wp14:editId="6535570C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127000</wp:posOffset>
                  </wp:positionV>
                  <wp:extent cx="1876116" cy="1671035"/>
                  <wp:effectExtent l="0" t="0" r="0" b="5715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4" t="23222" r="43137" b="54923"/>
                          <a:stretch/>
                        </pic:blipFill>
                        <pic:spPr bwMode="auto">
                          <a:xfrm>
                            <a:off x="0" y="0"/>
                            <a:ext cx="1876116" cy="16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/>
              </w:rPr>
              <w:t>Grafiek</w:t>
            </w:r>
          </w:p>
          <w:p w14:paraId="7E6BDDCE" w14:textId="3EC01734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</w:p>
          <w:p w14:paraId="4692A68D" w14:textId="6A46FAA2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71552" behindDoc="0" locked="0" layoutInCell="1" allowOverlap="1" wp14:anchorId="4A0FD881" wp14:editId="0ED0346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115570</wp:posOffset>
                  </wp:positionV>
                  <wp:extent cx="1334265" cy="714477"/>
                  <wp:effectExtent l="0" t="0" r="0" b="9525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9" t="48454" r="45599" b="43300"/>
                          <a:stretch/>
                        </pic:blipFill>
                        <pic:spPr bwMode="auto">
                          <a:xfrm>
                            <a:off x="0" y="0"/>
                            <a:ext cx="1334265" cy="71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A4133" w14:textId="7CD7C8C1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</w:p>
          <w:p w14:paraId="2E955AB1" w14:textId="77777777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</w:p>
          <w:p w14:paraId="4B34AD48" w14:textId="77777777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</w:p>
          <w:p w14:paraId="57641909" w14:textId="32C503EF" w:rsidR="004361DA" w:rsidRPr="00334DFE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  <w:r w:rsidRPr="00334DFE">
              <w:rPr>
                <w:rFonts w:ascii="Arial" w:eastAsia="Arial" w:hAnsi="Arial" w:cs="Arial"/>
                <w:bCs/>
                <w:sz w:val="32"/>
                <w:szCs w:val="32"/>
              </w:rPr>
              <w:t>Startgetal is 5</w:t>
            </w:r>
          </w:p>
          <w:p w14:paraId="5491E0AE" w14:textId="6477C536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  <w:r w:rsidRPr="00334DFE">
              <w:rPr>
                <w:rFonts w:ascii="Arial" w:eastAsia="Arial" w:hAnsi="Arial" w:cs="Arial"/>
                <w:bCs/>
                <w:sz w:val="32"/>
                <w:szCs w:val="32"/>
              </w:rPr>
              <w:t>Hellingsgetal</w:t>
            </w:r>
            <w:r>
              <w:rPr>
                <w:rFonts w:ascii="Arial" w:eastAsia="Arial" w:hAnsi="Arial" w:cs="Arial"/>
                <w:bCs/>
                <w:sz w:val="32"/>
                <w:szCs w:val="32"/>
              </w:rPr>
              <w:t xml:space="preserve">   2: 4 = 0,5</w:t>
            </w:r>
          </w:p>
          <w:p w14:paraId="61D58860" w14:textId="77777777" w:rsidR="004361DA" w:rsidRDefault="004361DA" w:rsidP="004361DA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</w:p>
          <w:p w14:paraId="26F89821" w14:textId="5073681A" w:rsidR="004361DA" w:rsidRPr="004361DA" w:rsidRDefault="004361DA" w:rsidP="00295712">
            <w:pPr>
              <w:rPr>
                <w:rFonts w:ascii="Arial" w:eastAsia="Arial" w:hAnsi="Arial" w:cs="Arial"/>
                <w:bCs/>
                <w:sz w:val="32"/>
                <w:szCs w:val="32"/>
              </w:rPr>
            </w:pPr>
            <w:r w:rsidRPr="00334DFE">
              <w:rPr>
                <w:rFonts w:ascii="Arial" w:eastAsia="Arial" w:hAnsi="Arial" w:cs="Arial"/>
                <w:bCs/>
                <w:sz w:val="32"/>
                <w:szCs w:val="32"/>
              </w:rPr>
              <w:t>Formule is  U = 5 + 0,5 A</w:t>
            </w:r>
          </w:p>
        </w:tc>
      </w:tr>
    </w:tbl>
    <w:p w14:paraId="64F24A3D" w14:textId="6696DFBB" w:rsidR="00295712" w:rsidRPr="004361DA" w:rsidRDefault="00295712">
      <w:pPr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14:paraId="2055B11C" w14:textId="77777777" w:rsidR="004361DA" w:rsidRDefault="0007762F">
      <w:r>
        <w:t>Nu oefenen:</w:t>
      </w:r>
    </w:p>
    <w:p w14:paraId="4D8A4C2B" w14:textId="65E86ACA" w:rsidR="0007762F" w:rsidRDefault="0007762F">
      <w:r>
        <w:t xml:space="preserve">Maak de formule bij de onderstaande tabellen en grafieken. </w:t>
      </w:r>
    </w:p>
    <w:p w14:paraId="00CE8AB2" w14:textId="12783DF7" w:rsidR="0007762F" w:rsidRDefault="0007762F">
      <w:r>
        <w:t>Bepaal eerst het helingsgetal en het startgetal.</w:t>
      </w:r>
    </w:p>
    <w:p w14:paraId="3F8D8C4E" w14:textId="717FE373" w:rsidR="0007762F" w:rsidRDefault="0007762F">
      <w:r>
        <w:t>1.</w:t>
      </w:r>
    </w:p>
    <w:p w14:paraId="787093CA" w14:textId="598BA529" w:rsidR="004361DA" w:rsidRDefault="0007762F">
      <w:r>
        <w:rPr>
          <w:noProof/>
        </w:rPr>
        <w:drawing>
          <wp:inline distT="0" distB="0" distL="0" distR="0" wp14:anchorId="5E26CD6B" wp14:editId="011565BF">
            <wp:extent cx="4248856" cy="15525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428" cy="15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087C" w14:textId="01FA3FDC" w:rsidR="0007762F" w:rsidRDefault="0007762F">
      <w:r>
        <w:t xml:space="preserve">2. </w:t>
      </w:r>
    </w:p>
    <w:p w14:paraId="65902812" w14:textId="41D312F9" w:rsidR="0007762F" w:rsidRDefault="0007762F">
      <w:r>
        <w:rPr>
          <w:noProof/>
        </w:rPr>
        <w:drawing>
          <wp:inline distT="0" distB="0" distL="0" distR="0" wp14:anchorId="2D8A3A1B" wp14:editId="3705E522">
            <wp:extent cx="4829175" cy="261793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6121" cy="262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26C8" w14:textId="4204F111" w:rsidR="0007762F" w:rsidRDefault="0007762F">
      <w:r>
        <w:t xml:space="preserve">3. </w:t>
      </w:r>
    </w:p>
    <w:p w14:paraId="0D679DDE" w14:textId="1783BEA2" w:rsidR="0007762F" w:rsidRDefault="004361DA">
      <w:r>
        <w:rPr>
          <w:noProof/>
        </w:rPr>
        <w:drawing>
          <wp:inline distT="0" distB="0" distL="0" distR="0" wp14:anchorId="6F883396" wp14:editId="31AC80B9">
            <wp:extent cx="4447309" cy="10191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870" cy="102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8640" w14:textId="72EDB969" w:rsidR="0007762F" w:rsidRDefault="00100A11">
      <w:r>
        <w:rPr>
          <w:noProof/>
        </w:rPr>
        <w:drawing>
          <wp:anchor distT="0" distB="0" distL="114300" distR="114300" simplePos="0" relativeHeight="251672576" behindDoc="0" locked="0" layoutInCell="1" allowOverlap="1" wp14:anchorId="78EF6818" wp14:editId="79BF0C73">
            <wp:simplePos x="0" y="0"/>
            <wp:positionH relativeFrom="column">
              <wp:posOffset>548005</wp:posOffset>
            </wp:positionH>
            <wp:positionV relativeFrom="paragraph">
              <wp:posOffset>289560</wp:posOffset>
            </wp:positionV>
            <wp:extent cx="3048000" cy="984753"/>
            <wp:effectExtent l="0" t="0" r="0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8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F">
        <w:t>4.</w:t>
      </w:r>
    </w:p>
    <w:p w14:paraId="747B0220" w14:textId="677E4A1A" w:rsidR="0007762F" w:rsidRDefault="0007762F"/>
    <w:p w14:paraId="5666D81C" w14:textId="427D9C37" w:rsidR="0007762F" w:rsidRDefault="0007762F"/>
    <w:p w14:paraId="6E91CA8F" w14:textId="24EED58D" w:rsidR="0007762F" w:rsidRDefault="0007762F"/>
    <w:p w14:paraId="798344FB" w14:textId="3A53E3D4" w:rsidR="00100A11" w:rsidRDefault="00100A1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454A067" wp14:editId="5FE457C5">
            <wp:simplePos x="0" y="0"/>
            <wp:positionH relativeFrom="column">
              <wp:posOffset>443230</wp:posOffset>
            </wp:positionH>
            <wp:positionV relativeFrom="paragraph">
              <wp:posOffset>-185420</wp:posOffset>
            </wp:positionV>
            <wp:extent cx="2628900" cy="2545538"/>
            <wp:effectExtent l="0" t="0" r="0" b="762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00" cy="2553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14:paraId="0D1F3C4F" w14:textId="33A58168" w:rsidR="00100A11" w:rsidRDefault="00100A11"/>
    <w:p w14:paraId="3BD82527" w14:textId="6E1624A8" w:rsidR="00100A11" w:rsidRDefault="00100A11"/>
    <w:p w14:paraId="6289298E" w14:textId="63E71C53" w:rsidR="00100A11" w:rsidRDefault="00100A11"/>
    <w:p w14:paraId="419E3B68" w14:textId="6E59CB96" w:rsidR="00100A11" w:rsidRDefault="00100A11"/>
    <w:p w14:paraId="03C3DADF" w14:textId="51CFC68C" w:rsidR="00100A11" w:rsidRDefault="00100A11"/>
    <w:p w14:paraId="2B00BE94" w14:textId="560803B2" w:rsidR="009B7D21" w:rsidRDefault="009B7D21"/>
    <w:p w14:paraId="1CA538C7" w14:textId="77777777" w:rsidR="009B7D21" w:rsidRDefault="009B7D21"/>
    <w:p w14:paraId="414D4C28" w14:textId="2107807F" w:rsidR="00100A11" w:rsidRDefault="00100A11">
      <w:r>
        <w:rPr>
          <w:noProof/>
        </w:rPr>
        <w:drawing>
          <wp:anchor distT="0" distB="0" distL="114300" distR="114300" simplePos="0" relativeHeight="251674624" behindDoc="0" locked="0" layoutInCell="1" allowOverlap="1" wp14:anchorId="1432A608" wp14:editId="1FB3A16A">
            <wp:simplePos x="0" y="0"/>
            <wp:positionH relativeFrom="column">
              <wp:posOffset>595630</wp:posOffset>
            </wp:positionH>
            <wp:positionV relativeFrom="paragraph">
              <wp:posOffset>196215</wp:posOffset>
            </wp:positionV>
            <wp:extent cx="2286000" cy="2957639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02" cy="296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</w:t>
      </w:r>
    </w:p>
    <w:p w14:paraId="054F2534" w14:textId="41F57E4B" w:rsidR="00100A11" w:rsidRDefault="00100A11"/>
    <w:p w14:paraId="01FAE0D6" w14:textId="39B33068" w:rsidR="00100A11" w:rsidRDefault="00100A11"/>
    <w:p w14:paraId="2A54D821" w14:textId="13F4355F" w:rsidR="00100A11" w:rsidRDefault="00100A11"/>
    <w:p w14:paraId="1AB026A6" w14:textId="72C77D6D" w:rsidR="00100A11" w:rsidRDefault="00100A11"/>
    <w:p w14:paraId="6A23B79B" w14:textId="77479CA2" w:rsidR="00100A11" w:rsidRDefault="00100A11"/>
    <w:p w14:paraId="1150DF33" w14:textId="668F742D" w:rsidR="00100A11" w:rsidRDefault="00100A11"/>
    <w:p w14:paraId="2868DB95" w14:textId="59BCB8EC" w:rsidR="00100A11" w:rsidRDefault="00100A11"/>
    <w:p w14:paraId="380F0EC0" w14:textId="34B5AD7F" w:rsidR="00100A11" w:rsidRDefault="00100A11"/>
    <w:p w14:paraId="0FC4B81A" w14:textId="08D76E3A" w:rsidR="00100A11" w:rsidRDefault="00100A11"/>
    <w:p w14:paraId="53D29CA2" w14:textId="77777777" w:rsidR="009B7D21" w:rsidRDefault="009B7D21"/>
    <w:p w14:paraId="4BAC6410" w14:textId="4944147B" w:rsidR="00100A11" w:rsidRDefault="00100A11">
      <w:r>
        <w:t xml:space="preserve">7. </w:t>
      </w:r>
    </w:p>
    <w:p w14:paraId="7495F2A8" w14:textId="1EA6DFDC" w:rsidR="009B7D21" w:rsidRDefault="00CD7EA2">
      <w:r>
        <w:rPr>
          <w:noProof/>
        </w:rPr>
        <w:drawing>
          <wp:inline distT="0" distB="0" distL="0" distR="0" wp14:anchorId="4D0C0D8F" wp14:editId="2B6ABEB1">
            <wp:extent cx="4668103" cy="305752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0458" cy="30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1090" w14:textId="3121DE0D" w:rsidR="009B7D21" w:rsidRDefault="009B7D21">
      <w:r>
        <w:lastRenderedPageBreak/>
        <w:t>8.</w:t>
      </w:r>
    </w:p>
    <w:p w14:paraId="3B401CD1" w14:textId="203F6008" w:rsidR="0007762F" w:rsidRDefault="0007762F">
      <w:r>
        <w:rPr>
          <w:noProof/>
        </w:rPr>
        <w:drawing>
          <wp:inline distT="0" distB="0" distL="0" distR="0" wp14:anchorId="00234FB2" wp14:editId="1848711D">
            <wp:extent cx="5760720" cy="1133475"/>
            <wp:effectExtent l="0" t="0" r="0" b="9525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545F6" wp14:editId="51B9AB22">
            <wp:extent cx="5314950" cy="51054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1C33" w14:textId="77777777" w:rsidR="0007762F" w:rsidRDefault="0007762F"/>
    <w:p w14:paraId="4542617F" w14:textId="77777777" w:rsidR="0007762F" w:rsidRDefault="0007762F"/>
    <w:p w14:paraId="5C64EFCB" w14:textId="02E6C927" w:rsidR="0007762F" w:rsidRDefault="0007762F"/>
    <w:p w14:paraId="6ABF8E0E" w14:textId="51B9B014" w:rsidR="009B7D21" w:rsidRDefault="009B7D21"/>
    <w:p w14:paraId="5BA4C129" w14:textId="5A933030" w:rsidR="009B7D21" w:rsidRDefault="009B7D21"/>
    <w:p w14:paraId="5BAC89A9" w14:textId="052A0BA3" w:rsidR="009B7D21" w:rsidRDefault="009B7D21"/>
    <w:p w14:paraId="390D2DA1" w14:textId="499C42EB" w:rsidR="009B7D21" w:rsidRDefault="009B7D21"/>
    <w:p w14:paraId="0AC00B83" w14:textId="048667C7" w:rsidR="009B7D21" w:rsidRDefault="009B7D21"/>
    <w:p w14:paraId="7B0B948D" w14:textId="4C63FAC1" w:rsidR="00100A11" w:rsidRDefault="00100A11">
      <w:r>
        <w:lastRenderedPageBreak/>
        <w:t>Vergelijkingen oplossen:</w:t>
      </w:r>
    </w:p>
    <w:p w14:paraId="3297A358" w14:textId="7E6229A7" w:rsidR="006254EA" w:rsidRDefault="006254EA"/>
    <w:p w14:paraId="16E4DED6" w14:textId="343D48DC" w:rsidR="006254EA" w:rsidRDefault="006254EA">
      <w:r>
        <w:t>9.</w:t>
      </w:r>
    </w:p>
    <w:p w14:paraId="417986C1" w14:textId="2ACEBDCB" w:rsidR="006254EA" w:rsidRDefault="00100A11">
      <w:r>
        <w:rPr>
          <w:noProof/>
        </w:rPr>
        <w:drawing>
          <wp:inline distT="0" distB="0" distL="0" distR="0" wp14:anchorId="0CA65285" wp14:editId="07CE3D6D">
            <wp:extent cx="5760720" cy="3933190"/>
            <wp:effectExtent l="0" t="0" r="0" b="0"/>
            <wp:docPr id="9" name="Afbeelding 9" descr="Afbeelding met tekst, schermafbeelding, 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schermafbeelding, apparaat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0124" w14:textId="0D753468" w:rsidR="009B7D21" w:rsidRDefault="006254EA">
      <w:r>
        <w:t>1</w:t>
      </w:r>
      <w:r w:rsidR="00180DCE">
        <w:t>0</w:t>
      </w:r>
    </w:p>
    <w:p w14:paraId="0B80F894" w14:textId="5C8BBACB" w:rsidR="009B7D21" w:rsidRPr="00295712" w:rsidRDefault="006254EA">
      <w:r>
        <w:rPr>
          <w:noProof/>
        </w:rPr>
        <w:drawing>
          <wp:inline distT="0" distB="0" distL="0" distR="0" wp14:anchorId="7789D808" wp14:editId="15392598">
            <wp:extent cx="5760720" cy="335470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D21" w:rsidRPr="00295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26D74"/>
    <w:multiLevelType w:val="hybridMultilevel"/>
    <w:tmpl w:val="1F44CAF0"/>
    <w:lvl w:ilvl="0" w:tplc="B76A08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34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12"/>
    <w:rsid w:val="0007762F"/>
    <w:rsid w:val="00100A11"/>
    <w:rsid w:val="00180DCE"/>
    <w:rsid w:val="00295712"/>
    <w:rsid w:val="004361DA"/>
    <w:rsid w:val="006254EA"/>
    <w:rsid w:val="009B7D21"/>
    <w:rsid w:val="00CD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285C6"/>
  <w15:chartTrackingRefBased/>
  <w15:docId w15:val="{E7D0BB74-717A-4385-84A2-B834B18D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95712"/>
    <w:pPr>
      <w:ind w:left="720"/>
      <w:contextualSpacing/>
    </w:pPr>
  </w:style>
  <w:style w:type="table" w:styleId="Rastertabel1licht-Accent1">
    <w:name w:val="Grid Table 1 Light Accent 1"/>
    <w:basedOn w:val="Standaardtabel"/>
    <w:uiPriority w:val="46"/>
    <w:rsid w:val="002957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rsid w:val="0029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Chari, Moundir</dc:creator>
  <cp:keywords/>
  <dc:description/>
  <cp:lastModifiedBy>Chari, Moundir</cp:lastModifiedBy>
  <cp:revision>5</cp:revision>
  <dcterms:created xsi:type="dcterms:W3CDTF">2022-09-20T09:15:00Z</dcterms:created>
  <dcterms:modified xsi:type="dcterms:W3CDTF">2022-09-20T09:42:00Z</dcterms:modified>
</cp:coreProperties>
</file>